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047E" w14:textId="7FB8DE3D" w:rsidR="00C16E40" w:rsidRDefault="00F902EE" w:rsidP="006B08C9">
      <w:pPr>
        <w:pStyle w:val="Titolo"/>
        <w:spacing w:before="0"/>
        <w:ind w:left="0"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DD4F6E7" wp14:editId="3231B6DF">
            <wp:extent cx="6645910" cy="1790700"/>
            <wp:effectExtent l="0" t="0" r="254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2BE25" w14:textId="77777777" w:rsidR="003B5A5B" w:rsidRPr="003B5A5B" w:rsidRDefault="003B5A5B" w:rsidP="006B08C9">
      <w:pPr>
        <w:pStyle w:val="Titolo"/>
        <w:spacing w:before="0"/>
        <w:ind w:left="0" w:right="0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647"/>
      </w:tblGrid>
      <w:tr w:rsidR="008D4276" w14:paraId="4429E233" w14:textId="77777777" w:rsidTr="002A3984">
        <w:trPr>
          <w:jc w:val="center"/>
        </w:trPr>
        <w:tc>
          <w:tcPr>
            <w:tcW w:w="1696" w:type="dxa"/>
          </w:tcPr>
          <w:p w14:paraId="1E089CE4" w14:textId="1694C120" w:rsidR="008D4276" w:rsidRPr="005C201D" w:rsidRDefault="008D4276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B778B5A" w14:textId="55937FA5" w:rsidR="00C16E40" w:rsidRDefault="00C16E40" w:rsidP="00C16E40">
            <w:pPr>
              <w:jc w:val="center"/>
            </w:pPr>
          </w:p>
        </w:tc>
      </w:tr>
      <w:tr w:rsidR="008D4276" w14:paraId="7D1AEB3A" w14:textId="77777777" w:rsidTr="002A3984">
        <w:trPr>
          <w:jc w:val="center"/>
        </w:trPr>
        <w:tc>
          <w:tcPr>
            <w:tcW w:w="1696" w:type="dxa"/>
          </w:tcPr>
          <w:p w14:paraId="15C3FE96" w14:textId="10AD84A5" w:rsidR="008D4276" w:rsidRPr="005C201D" w:rsidRDefault="008D4276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07 LUGLIO</w:t>
            </w:r>
          </w:p>
        </w:tc>
        <w:tc>
          <w:tcPr>
            <w:tcW w:w="8647" w:type="dxa"/>
          </w:tcPr>
          <w:p w14:paraId="6E7CCBE3" w14:textId="42E5B235" w:rsidR="008D4276" w:rsidRDefault="008B778F" w:rsidP="008D4276">
            <w:r>
              <w:t xml:space="preserve">dalle ore </w:t>
            </w:r>
            <w:r w:rsidR="00735720">
              <w:t>20,</w:t>
            </w:r>
            <w:r>
              <w:t>00</w:t>
            </w:r>
            <w:r w:rsidR="00735720">
              <w:t>,</w:t>
            </w:r>
            <w:r>
              <w:t xml:space="preserve"> </w:t>
            </w:r>
            <w:r w:rsidR="00BC561A">
              <w:t>i</w:t>
            </w:r>
            <w:r>
              <w:t>n VIA MAREMMANA</w:t>
            </w:r>
          </w:p>
          <w:p w14:paraId="5A78CD0E" w14:textId="34DBF70B" w:rsidR="008B778F" w:rsidRPr="008B778F" w:rsidRDefault="008D4276" w:rsidP="008B778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B778F">
              <w:rPr>
                <w:b/>
                <w:bCs/>
                <w:color w:val="FF0000"/>
                <w:sz w:val="28"/>
                <w:szCs w:val="28"/>
              </w:rPr>
              <w:t>“MAREMMANA IN MUSICA</w:t>
            </w:r>
            <w:r w:rsidR="008B778F" w:rsidRPr="008B778F">
              <w:rPr>
                <w:b/>
                <w:bCs/>
                <w:color w:val="FF0000"/>
                <w:sz w:val="28"/>
                <w:szCs w:val="28"/>
              </w:rPr>
              <w:t>”</w:t>
            </w:r>
          </w:p>
          <w:p w14:paraId="1B0A819C" w14:textId="753B077E" w:rsidR="008D4276" w:rsidRPr="008B778F" w:rsidRDefault="008B778F" w:rsidP="008B778F">
            <w:pPr>
              <w:jc w:val="center"/>
              <w:rPr>
                <w:b/>
                <w:bCs/>
              </w:rPr>
            </w:pPr>
            <w:r w:rsidRPr="008B778F">
              <w:rPr>
                <w:b/>
                <w:bCs/>
                <w:sz w:val="28"/>
                <w:szCs w:val="28"/>
              </w:rPr>
              <w:t>by</w:t>
            </w:r>
            <w:r w:rsidR="008D4276" w:rsidRPr="008B778F">
              <w:rPr>
                <w:b/>
                <w:bCs/>
                <w:sz w:val="28"/>
                <w:szCs w:val="28"/>
              </w:rPr>
              <w:t xml:space="preserve"> CAPPIELLO FEDERICO DJ</w:t>
            </w:r>
          </w:p>
        </w:tc>
      </w:tr>
      <w:tr w:rsidR="008D4276" w14:paraId="10E8D638" w14:textId="77777777" w:rsidTr="002A3984">
        <w:trPr>
          <w:jc w:val="center"/>
        </w:trPr>
        <w:tc>
          <w:tcPr>
            <w:tcW w:w="1696" w:type="dxa"/>
          </w:tcPr>
          <w:p w14:paraId="22B32D8C" w14:textId="4D049598" w:rsidR="008D4276" w:rsidRPr="005C201D" w:rsidRDefault="008D4276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10 LUGLIO</w:t>
            </w:r>
          </w:p>
        </w:tc>
        <w:tc>
          <w:tcPr>
            <w:tcW w:w="8647" w:type="dxa"/>
          </w:tcPr>
          <w:p w14:paraId="5289BB2A" w14:textId="00F2625D" w:rsidR="008D4276" w:rsidRDefault="00BC561A" w:rsidP="008D4276">
            <w:r w:rsidRPr="00BC561A">
              <w:t xml:space="preserve">ore </w:t>
            </w:r>
            <w:r w:rsidR="008D4276">
              <w:t>21,30</w:t>
            </w:r>
            <w:r w:rsidR="00735720">
              <w:t>,</w:t>
            </w:r>
            <w:r w:rsidR="008D4276">
              <w:t xml:space="preserve"> </w:t>
            </w:r>
            <w:r>
              <w:t xml:space="preserve">in </w:t>
            </w:r>
            <w:r w:rsidR="008D4276">
              <w:t xml:space="preserve">VIA MAREMMANA </w:t>
            </w:r>
            <w:r>
              <w:t xml:space="preserve">presso </w:t>
            </w:r>
            <w:r w:rsidR="008D4276">
              <w:t>I GIARDINI SCUOLA DELL’INFANZIA</w:t>
            </w:r>
          </w:p>
          <w:p w14:paraId="02903840" w14:textId="1AD52AB8" w:rsidR="00BC561A" w:rsidRPr="00BC561A" w:rsidRDefault="00BC561A" w:rsidP="00BC561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</w:t>
            </w:r>
            <w:r w:rsidR="008D4276" w:rsidRPr="00BC561A">
              <w:rPr>
                <w:b/>
                <w:bCs/>
                <w:color w:val="FF0000"/>
                <w:sz w:val="28"/>
                <w:szCs w:val="28"/>
              </w:rPr>
              <w:t>NOTTE DI SABBIA E LUCE</w:t>
            </w:r>
            <w:r w:rsidRPr="00BC561A">
              <w:rPr>
                <w:b/>
                <w:bCs/>
                <w:color w:val="FF0000"/>
                <w:sz w:val="28"/>
                <w:szCs w:val="28"/>
              </w:rPr>
              <w:t>”</w:t>
            </w:r>
          </w:p>
          <w:p w14:paraId="2FEF4753" w14:textId="77777777" w:rsidR="00BC561A" w:rsidRPr="00BC561A" w:rsidRDefault="008D4276" w:rsidP="00BC561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C561A">
              <w:rPr>
                <w:b/>
                <w:bCs/>
                <w:i/>
                <w:iCs/>
                <w:sz w:val="24"/>
                <w:szCs w:val="24"/>
              </w:rPr>
              <w:t>COMPAGNIA SABBIE LUMINOSE</w:t>
            </w:r>
          </w:p>
          <w:p w14:paraId="4EE70CF4" w14:textId="636189C5" w:rsidR="008D4276" w:rsidRPr="00B91504" w:rsidRDefault="008D4276" w:rsidP="00BC561A">
            <w:pPr>
              <w:jc w:val="center"/>
              <w:rPr>
                <w:i/>
                <w:iCs/>
              </w:rPr>
            </w:pPr>
            <w:r w:rsidRPr="00B91504">
              <w:rPr>
                <w:i/>
                <w:iCs/>
                <w:sz w:val="24"/>
                <w:szCs w:val="24"/>
              </w:rPr>
              <w:t>SPETTACOLO DI SAND ART</w:t>
            </w:r>
          </w:p>
        </w:tc>
      </w:tr>
      <w:tr w:rsidR="008D4276" w14:paraId="3E540A94" w14:textId="77777777" w:rsidTr="002A3984">
        <w:trPr>
          <w:jc w:val="center"/>
        </w:trPr>
        <w:tc>
          <w:tcPr>
            <w:tcW w:w="1696" w:type="dxa"/>
          </w:tcPr>
          <w:p w14:paraId="2A32DE73" w14:textId="57942470" w:rsidR="008D4276" w:rsidRPr="005C201D" w:rsidRDefault="008D4276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14 LUGLIO</w:t>
            </w:r>
          </w:p>
        </w:tc>
        <w:tc>
          <w:tcPr>
            <w:tcW w:w="8647" w:type="dxa"/>
          </w:tcPr>
          <w:p w14:paraId="2EF72D56" w14:textId="6DB44BB8" w:rsidR="008D4276" w:rsidRDefault="00BC561A" w:rsidP="008D4276">
            <w:r>
              <w:t xml:space="preserve">ore </w:t>
            </w:r>
            <w:r w:rsidR="008D4276">
              <w:t>20,30</w:t>
            </w:r>
            <w:r w:rsidR="00735720">
              <w:t>,</w:t>
            </w:r>
            <w:r w:rsidR="008D4276">
              <w:t xml:space="preserve"> </w:t>
            </w:r>
            <w:r>
              <w:t xml:space="preserve">in </w:t>
            </w:r>
            <w:r w:rsidR="008D4276">
              <w:t>PIAZZA DELLE REGIONI</w:t>
            </w:r>
          </w:p>
          <w:p w14:paraId="0BFEE9B6" w14:textId="77777777" w:rsidR="00BC561A" w:rsidRPr="00BC561A" w:rsidRDefault="008D4276" w:rsidP="00BC561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“BAMBINI IN FESTA”</w:t>
            </w:r>
          </w:p>
          <w:p w14:paraId="5A1F9208" w14:textId="03F8B690" w:rsidR="00BC561A" w:rsidRPr="00BC561A" w:rsidRDefault="008D4276" w:rsidP="00BC561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C561A">
              <w:rPr>
                <w:b/>
                <w:bCs/>
                <w:i/>
                <w:iCs/>
                <w:sz w:val="24"/>
                <w:szCs w:val="24"/>
              </w:rPr>
              <w:t>ANIMAZIONE, PALLONCINI, TRUCCABIMBI E TANTO DIVERTIMENTO</w:t>
            </w:r>
          </w:p>
          <w:p w14:paraId="7C8CBDA3" w14:textId="769C6EF0" w:rsidR="008D4276" w:rsidRDefault="00BC561A" w:rsidP="00BC561A">
            <w:pPr>
              <w:jc w:val="center"/>
            </w:pPr>
            <w:r>
              <w:t>ore</w:t>
            </w:r>
            <w:r w:rsidR="008D4276">
              <w:t xml:space="preserve"> 21.30 </w:t>
            </w:r>
            <w:r w:rsidR="008D4276" w:rsidRPr="00BC561A">
              <w:rPr>
                <w:b/>
                <w:bCs/>
                <w:color w:val="FF0000"/>
                <w:sz w:val="24"/>
                <w:szCs w:val="24"/>
              </w:rPr>
              <w:t>SPETTACOLO MAGIC SHOW CON ELSA, PETER PAN E MAGO TURBO</w:t>
            </w:r>
            <w:r w:rsidR="008D4276">
              <w:t>.</w:t>
            </w:r>
          </w:p>
        </w:tc>
      </w:tr>
      <w:tr w:rsidR="008D4276" w14:paraId="314829E9" w14:textId="77777777" w:rsidTr="002A3984">
        <w:trPr>
          <w:jc w:val="center"/>
        </w:trPr>
        <w:tc>
          <w:tcPr>
            <w:tcW w:w="1696" w:type="dxa"/>
          </w:tcPr>
          <w:p w14:paraId="7F6234F6" w14:textId="2DFF56FC" w:rsidR="008D4276" w:rsidRPr="005C201D" w:rsidRDefault="008D4276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 xml:space="preserve">18 </w:t>
            </w:r>
            <w:r w:rsidR="00960205" w:rsidRPr="005C201D">
              <w:rPr>
                <w:b/>
                <w:bCs/>
                <w:color w:val="7030A0"/>
                <w:sz w:val="24"/>
                <w:szCs w:val="24"/>
              </w:rPr>
              <w:t>LUGLIO</w:t>
            </w:r>
          </w:p>
        </w:tc>
        <w:tc>
          <w:tcPr>
            <w:tcW w:w="8647" w:type="dxa"/>
          </w:tcPr>
          <w:p w14:paraId="02D4C5FC" w14:textId="38C9CC0E" w:rsidR="00960205" w:rsidRDefault="00BC561A" w:rsidP="00960205">
            <w:r>
              <w:t xml:space="preserve">ore </w:t>
            </w:r>
            <w:r w:rsidR="00960205">
              <w:t>21,30</w:t>
            </w:r>
            <w:r w:rsidR="00735720">
              <w:t>,</w:t>
            </w:r>
            <w:r>
              <w:t xml:space="preserve"> in </w:t>
            </w:r>
            <w:r w:rsidR="00960205">
              <w:t xml:space="preserve">VIA MAREMMANA </w:t>
            </w:r>
            <w:r>
              <w:t xml:space="preserve">presso </w:t>
            </w:r>
            <w:r w:rsidR="00960205">
              <w:t>I GIARDINI SCUOLA INFANZIA</w:t>
            </w:r>
          </w:p>
          <w:p w14:paraId="715E94EA" w14:textId="77777777" w:rsidR="00BC561A" w:rsidRPr="00BC561A" w:rsidRDefault="00960205" w:rsidP="00BC561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“DECAMERONE”</w:t>
            </w:r>
          </w:p>
          <w:p w14:paraId="7596B26E" w14:textId="022F164B" w:rsidR="008D4276" w:rsidRPr="00BC561A" w:rsidRDefault="00960205" w:rsidP="00BC561A">
            <w:pPr>
              <w:jc w:val="center"/>
              <w:rPr>
                <w:b/>
                <w:bCs/>
                <w:i/>
                <w:iCs/>
              </w:rPr>
            </w:pPr>
            <w:r w:rsidRPr="00BC561A">
              <w:rPr>
                <w:b/>
                <w:bCs/>
                <w:i/>
                <w:iCs/>
                <w:sz w:val="24"/>
                <w:szCs w:val="24"/>
              </w:rPr>
              <w:t xml:space="preserve">con </w:t>
            </w:r>
            <w:r w:rsidRPr="00352BA5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GIACOMO MOSCATO </w:t>
            </w:r>
            <w:r w:rsidR="00BC561A">
              <w:rPr>
                <w:b/>
                <w:bCs/>
                <w:i/>
                <w:iCs/>
                <w:sz w:val="24"/>
                <w:szCs w:val="24"/>
              </w:rPr>
              <w:t>e</w:t>
            </w:r>
            <w:r w:rsidRPr="00BC561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52BA5">
              <w:rPr>
                <w:b/>
                <w:bCs/>
                <w:i/>
                <w:iCs/>
                <w:color w:val="FF0000"/>
                <w:sz w:val="24"/>
                <w:szCs w:val="24"/>
              </w:rPr>
              <w:t>PAOLO MARI</w:t>
            </w:r>
          </w:p>
        </w:tc>
      </w:tr>
      <w:tr w:rsidR="008D4276" w14:paraId="67EE1717" w14:textId="77777777" w:rsidTr="002A3984">
        <w:trPr>
          <w:jc w:val="center"/>
        </w:trPr>
        <w:tc>
          <w:tcPr>
            <w:tcW w:w="1696" w:type="dxa"/>
          </w:tcPr>
          <w:p w14:paraId="0484128A" w14:textId="03D35158" w:rsidR="008D4276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21 LUGLIO</w:t>
            </w:r>
          </w:p>
        </w:tc>
        <w:tc>
          <w:tcPr>
            <w:tcW w:w="8647" w:type="dxa"/>
          </w:tcPr>
          <w:p w14:paraId="649CCFFE" w14:textId="30A5FDFE" w:rsidR="00960205" w:rsidRDefault="00BC561A" w:rsidP="00960205">
            <w:r>
              <w:t>dalle ore</w:t>
            </w:r>
            <w:r w:rsidR="00960205">
              <w:t xml:space="preserve"> 20</w:t>
            </w:r>
            <w:r>
              <w:t>,00</w:t>
            </w:r>
            <w:r w:rsidR="00735720">
              <w:t>,</w:t>
            </w:r>
            <w:r>
              <w:t xml:space="preserve"> in </w:t>
            </w:r>
            <w:r w:rsidR="00960205">
              <w:t>VIA MAREMMANA</w:t>
            </w:r>
          </w:p>
          <w:p w14:paraId="63131381" w14:textId="6DE017DF" w:rsidR="00BC561A" w:rsidRPr="00BC561A" w:rsidRDefault="00960205" w:rsidP="00BC561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“SERATA LATINA”</w:t>
            </w:r>
          </w:p>
          <w:p w14:paraId="59C7FAD1" w14:textId="26D602AC" w:rsidR="008D4276" w:rsidRPr="00BC561A" w:rsidRDefault="00BC561A" w:rsidP="00BC561A">
            <w:pPr>
              <w:jc w:val="center"/>
              <w:rPr>
                <w:b/>
                <w:bCs/>
                <w:i/>
                <w:iCs/>
              </w:rPr>
            </w:pPr>
            <w:r w:rsidRPr="00BC561A">
              <w:rPr>
                <w:b/>
                <w:bCs/>
                <w:i/>
                <w:iCs/>
                <w:sz w:val="24"/>
                <w:szCs w:val="24"/>
              </w:rPr>
              <w:t xml:space="preserve">in collaborazione con la </w:t>
            </w:r>
            <w:r w:rsidRPr="00352BA5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Scuola di Ballo </w:t>
            </w:r>
            <w:r w:rsidR="00960205" w:rsidRPr="00352BA5">
              <w:rPr>
                <w:b/>
                <w:bCs/>
                <w:i/>
                <w:iCs/>
                <w:color w:val="FF0000"/>
                <w:sz w:val="24"/>
                <w:szCs w:val="24"/>
              </w:rPr>
              <w:t>DESIGUAL</w:t>
            </w:r>
          </w:p>
        </w:tc>
      </w:tr>
      <w:tr w:rsidR="008D4276" w14:paraId="657C532D" w14:textId="77777777" w:rsidTr="002A3984">
        <w:trPr>
          <w:jc w:val="center"/>
        </w:trPr>
        <w:tc>
          <w:tcPr>
            <w:tcW w:w="1696" w:type="dxa"/>
          </w:tcPr>
          <w:p w14:paraId="67DE8358" w14:textId="3E206C24" w:rsidR="008D4276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2</w:t>
            </w:r>
            <w:r w:rsidR="00E81BC7">
              <w:rPr>
                <w:b/>
                <w:bCs/>
                <w:color w:val="7030A0"/>
                <w:sz w:val="24"/>
                <w:szCs w:val="24"/>
              </w:rPr>
              <w:t>7</w:t>
            </w:r>
            <w:r w:rsidRPr="005C201D">
              <w:rPr>
                <w:b/>
                <w:bCs/>
                <w:color w:val="7030A0"/>
                <w:sz w:val="24"/>
                <w:szCs w:val="24"/>
              </w:rPr>
              <w:t xml:space="preserve"> LUGLIO</w:t>
            </w:r>
          </w:p>
        </w:tc>
        <w:tc>
          <w:tcPr>
            <w:tcW w:w="8647" w:type="dxa"/>
          </w:tcPr>
          <w:p w14:paraId="4C7A9F49" w14:textId="4CDA8412" w:rsidR="00960205" w:rsidRDefault="00BC561A" w:rsidP="00960205">
            <w:r>
              <w:t xml:space="preserve">ore </w:t>
            </w:r>
            <w:r w:rsidR="00960205">
              <w:t>21</w:t>
            </w:r>
            <w:r>
              <w:t>,</w:t>
            </w:r>
            <w:r w:rsidR="00735720">
              <w:t>3</w:t>
            </w:r>
            <w:r>
              <w:t>0, in</w:t>
            </w:r>
            <w:r w:rsidR="00960205">
              <w:t xml:space="preserve"> PIAZZA DELLE REGIONI</w:t>
            </w:r>
            <w:r w:rsidR="005C201D">
              <w:t>,</w:t>
            </w:r>
            <w:r w:rsidR="00960205">
              <w:t xml:space="preserve"> CINEMA ALL’APERTO </w:t>
            </w:r>
          </w:p>
          <w:p w14:paraId="2F7712EC" w14:textId="061DA45B" w:rsidR="00BC561A" w:rsidRPr="00BC561A" w:rsidRDefault="00960205" w:rsidP="00BC561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“PORCO ROSSO”</w:t>
            </w:r>
          </w:p>
          <w:p w14:paraId="5E61B57D" w14:textId="61721562" w:rsidR="008D4276" w:rsidRPr="00B91504" w:rsidRDefault="00BC561A" w:rsidP="00BC561A">
            <w:pPr>
              <w:jc w:val="center"/>
              <w:rPr>
                <w:b/>
                <w:bCs/>
                <w:i/>
                <w:iCs/>
              </w:rPr>
            </w:pP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in collaborazione con </w:t>
            </w:r>
            <w:r w:rsidR="00960205" w:rsidRPr="00B9150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LIBRERIA PERIFERICA 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e </w:t>
            </w:r>
            <w:r w:rsidR="00960205" w:rsidRPr="00B91504">
              <w:rPr>
                <w:b/>
                <w:bCs/>
                <w:i/>
                <w:iCs/>
                <w:color w:val="FF0000"/>
                <w:sz w:val="24"/>
                <w:szCs w:val="24"/>
              </w:rPr>
              <w:t>CINEMA EN TOUR</w:t>
            </w:r>
          </w:p>
        </w:tc>
      </w:tr>
      <w:tr w:rsidR="00E81BC7" w14:paraId="6024FF7E" w14:textId="77777777" w:rsidTr="002A3984">
        <w:trPr>
          <w:jc w:val="center"/>
        </w:trPr>
        <w:tc>
          <w:tcPr>
            <w:tcW w:w="1696" w:type="dxa"/>
          </w:tcPr>
          <w:p w14:paraId="3D66CD32" w14:textId="77777777" w:rsidR="00E81BC7" w:rsidRPr="005C201D" w:rsidRDefault="00E81BC7" w:rsidP="00FF20DB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28 LUGLIO</w:t>
            </w:r>
          </w:p>
        </w:tc>
        <w:tc>
          <w:tcPr>
            <w:tcW w:w="8647" w:type="dxa"/>
          </w:tcPr>
          <w:p w14:paraId="2BDACDA2" w14:textId="2521D830" w:rsidR="00E81BC7" w:rsidRDefault="00E81BC7" w:rsidP="00FF20DB">
            <w:r>
              <w:t>ore 2</w:t>
            </w:r>
            <w:r w:rsidR="00735720">
              <w:t>1</w:t>
            </w:r>
            <w:r>
              <w:t>,</w:t>
            </w:r>
            <w:r w:rsidR="00735720">
              <w:t>3</w:t>
            </w:r>
            <w:r>
              <w:t>0, in PIAZZA DELLE REGIONI</w:t>
            </w:r>
          </w:p>
          <w:p w14:paraId="040F8ADC" w14:textId="689C2936" w:rsidR="00E81BC7" w:rsidRPr="00BC561A" w:rsidRDefault="00E81BC7" w:rsidP="00FF20D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</w:t>
            </w:r>
            <w:r>
              <w:rPr>
                <w:b/>
                <w:bCs/>
                <w:color w:val="FF0000"/>
                <w:sz w:val="28"/>
                <w:szCs w:val="28"/>
              </w:rPr>
              <w:t>LA FEBBRE DEL GIOVEDÌ SERA</w:t>
            </w:r>
            <w:r w:rsidRPr="00BC561A">
              <w:rPr>
                <w:b/>
                <w:bCs/>
                <w:color w:val="FF0000"/>
                <w:sz w:val="28"/>
                <w:szCs w:val="28"/>
              </w:rPr>
              <w:t>”</w:t>
            </w:r>
          </w:p>
          <w:p w14:paraId="634EC694" w14:textId="6B71B085" w:rsidR="00E81BC7" w:rsidRPr="00B91504" w:rsidRDefault="00E81BC7" w:rsidP="00FF20DB">
            <w:pPr>
              <w:jc w:val="center"/>
              <w:rPr>
                <w:b/>
                <w:bCs/>
                <w:i/>
                <w:iCs/>
              </w:rPr>
            </w:pP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con </w:t>
            </w:r>
            <w:r w:rsidRPr="00E81BC7">
              <w:rPr>
                <w:b/>
                <w:bCs/>
                <w:i/>
                <w:iCs/>
                <w:color w:val="FF0000"/>
                <w:sz w:val="24"/>
                <w:szCs w:val="24"/>
              </w:rPr>
              <w:t>DJ ENERGY</w:t>
            </w:r>
            <w:r w:rsidRPr="00B9150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e </w:t>
            </w:r>
            <w:r w:rsidRPr="00E81BC7">
              <w:rPr>
                <w:b/>
                <w:bCs/>
                <w:i/>
                <w:iCs/>
                <w:color w:val="FF0000"/>
                <w:sz w:val="24"/>
                <w:szCs w:val="24"/>
              </w:rPr>
              <w:t>MEGA SCHIUMATA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finale</w:t>
            </w:r>
          </w:p>
        </w:tc>
      </w:tr>
      <w:tr w:rsidR="008D4276" w14:paraId="24BD8580" w14:textId="77777777" w:rsidTr="002A3984">
        <w:trPr>
          <w:jc w:val="center"/>
        </w:trPr>
        <w:tc>
          <w:tcPr>
            <w:tcW w:w="1696" w:type="dxa"/>
          </w:tcPr>
          <w:p w14:paraId="67E68B24" w14:textId="02E18A81" w:rsidR="008D4276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04 AGOSTO</w:t>
            </w:r>
          </w:p>
        </w:tc>
        <w:tc>
          <w:tcPr>
            <w:tcW w:w="8647" w:type="dxa"/>
          </w:tcPr>
          <w:p w14:paraId="10E5B8D0" w14:textId="050CE07C" w:rsidR="00960205" w:rsidRDefault="005C201D" w:rsidP="00960205">
            <w:r>
              <w:t>o</w:t>
            </w:r>
            <w:r w:rsidR="00BC561A">
              <w:t>re</w:t>
            </w:r>
            <w:r>
              <w:t xml:space="preserve"> </w:t>
            </w:r>
            <w:r w:rsidR="00960205">
              <w:t>21</w:t>
            </w:r>
            <w:r w:rsidR="00352BA5">
              <w:t>,00</w:t>
            </w:r>
            <w:r w:rsidR="00735720">
              <w:t>,</w:t>
            </w:r>
            <w:r w:rsidR="00BC561A">
              <w:t xml:space="preserve"> in</w:t>
            </w:r>
            <w:r w:rsidR="00960205">
              <w:t xml:space="preserve"> VIA MAREMMANA </w:t>
            </w:r>
          </w:p>
          <w:p w14:paraId="1274C530" w14:textId="0976CD37" w:rsidR="008D4276" w:rsidRPr="00BC561A" w:rsidRDefault="00960205" w:rsidP="00BC561A">
            <w:pPr>
              <w:jc w:val="center"/>
              <w:rPr>
                <w:b/>
                <w:bCs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“SERATA MUSICA 0-99 ANNI CON DJ ALEX”</w:t>
            </w:r>
          </w:p>
        </w:tc>
      </w:tr>
      <w:tr w:rsidR="008D4276" w14:paraId="2E480CBB" w14:textId="77777777" w:rsidTr="002A3984">
        <w:trPr>
          <w:jc w:val="center"/>
        </w:trPr>
        <w:tc>
          <w:tcPr>
            <w:tcW w:w="1696" w:type="dxa"/>
          </w:tcPr>
          <w:p w14:paraId="4933EFE8" w14:textId="3C329424" w:rsidR="008D4276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11 AGOSTO</w:t>
            </w:r>
          </w:p>
        </w:tc>
        <w:tc>
          <w:tcPr>
            <w:tcW w:w="8647" w:type="dxa"/>
          </w:tcPr>
          <w:p w14:paraId="7B3C54B1" w14:textId="353A616B" w:rsidR="00960205" w:rsidRDefault="00352BA5" w:rsidP="00960205">
            <w:r>
              <w:t>ore</w:t>
            </w:r>
            <w:r w:rsidR="00960205">
              <w:t xml:space="preserve"> 21</w:t>
            </w:r>
            <w:r>
              <w:t>,</w:t>
            </w:r>
            <w:r w:rsidR="00735720">
              <w:t>3</w:t>
            </w:r>
            <w:r>
              <w:t>0</w:t>
            </w:r>
            <w:r w:rsidR="00735720">
              <w:t>,</w:t>
            </w:r>
            <w:r>
              <w:t xml:space="preserve"> in</w:t>
            </w:r>
            <w:r w:rsidR="00960205">
              <w:t xml:space="preserve"> PIAZZA DELLE REGIONI</w:t>
            </w:r>
          </w:p>
          <w:p w14:paraId="548A0DA6" w14:textId="774A83B6" w:rsidR="00960205" w:rsidRPr="00BC561A" w:rsidRDefault="00960205" w:rsidP="00BC561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561A">
              <w:rPr>
                <w:b/>
                <w:bCs/>
                <w:color w:val="FF0000"/>
                <w:sz w:val="28"/>
                <w:szCs w:val="28"/>
              </w:rPr>
              <w:t>“DISCO LIVE SUMMER 2022”</w:t>
            </w:r>
          </w:p>
          <w:p w14:paraId="362DD014" w14:textId="3FA557FE" w:rsidR="00352BA5" w:rsidRPr="00B91504" w:rsidRDefault="00960205" w:rsidP="00352BA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656B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CLAUDIO GUERRINI </w:t>
            </w:r>
            <w:r w:rsidR="007417DC" w:rsidRPr="00B91504">
              <w:rPr>
                <w:b/>
                <w:bCs/>
                <w:i/>
                <w:iCs/>
                <w:sz w:val="24"/>
                <w:szCs w:val="24"/>
              </w:rPr>
              <w:t>e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9656B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GIUDITTA ARECCO </w:t>
            </w:r>
            <w:r w:rsidR="0089656B">
              <w:rPr>
                <w:b/>
                <w:bCs/>
                <w:i/>
                <w:iCs/>
                <w:sz w:val="24"/>
                <w:szCs w:val="24"/>
              </w:rPr>
              <w:t xml:space="preserve">Speaker e DJ di </w:t>
            </w:r>
            <w:r w:rsidR="0089656B" w:rsidRPr="0089656B">
              <w:rPr>
                <w:b/>
                <w:bCs/>
                <w:i/>
                <w:iCs/>
                <w:color w:val="FF0000"/>
                <w:sz w:val="28"/>
                <w:szCs w:val="28"/>
              </w:rPr>
              <w:t>RDS</w:t>
            </w:r>
          </w:p>
          <w:p w14:paraId="68876C06" w14:textId="7B841BCB" w:rsidR="008D4276" w:rsidRPr="00352BA5" w:rsidRDefault="00960205" w:rsidP="00352BA5">
            <w:pPr>
              <w:jc w:val="center"/>
              <w:rPr>
                <w:b/>
                <w:bCs/>
              </w:rPr>
            </w:pP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e special guest </w:t>
            </w:r>
            <w:r w:rsidRPr="0089656B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MARCO VALOTTA </w:t>
            </w:r>
            <w:r w:rsidR="0089656B">
              <w:rPr>
                <w:b/>
                <w:bCs/>
                <w:i/>
                <w:iCs/>
                <w:sz w:val="24"/>
                <w:szCs w:val="24"/>
              </w:rPr>
              <w:t xml:space="preserve">Speaker e 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>D</w:t>
            </w:r>
            <w:r w:rsidR="00352BA5" w:rsidRPr="00B91504">
              <w:rPr>
                <w:b/>
                <w:bCs/>
                <w:i/>
                <w:iCs/>
                <w:sz w:val="24"/>
                <w:szCs w:val="24"/>
              </w:rPr>
              <w:t>J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 di </w:t>
            </w:r>
            <w:r w:rsidRPr="0089656B">
              <w:rPr>
                <w:b/>
                <w:bCs/>
                <w:i/>
                <w:iCs/>
                <w:color w:val="FF0000"/>
                <w:sz w:val="28"/>
                <w:szCs w:val="28"/>
              </w:rPr>
              <w:t>Real Radio</w:t>
            </w:r>
          </w:p>
        </w:tc>
      </w:tr>
      <w:tr w:rsidR="008D4276" w14:paraId="4E11ECEA" w14:textId="77777777" w:rsidTr="002A3984">
        <w:trPr>
          <w:jc w:val="center"/>
        </w:trPr>
        <w:tc>
          <w:tcPr>
            <w:tcW w:w="1696" w:type="dxa"/>
          </w:tcPr>
          <w:p w14:paraId="1D1D20A7" w14:textId="2B1AD004" w:rsidR="008D4276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12 AGOSTO</w:t>
            </w:r>
          </w:p>
        </w:tc>
        <w:tc>
          <w:tcPr>
            <w:tcW w:w="8647" w:type="dxa"/>
          </w:tcPr>
          <w:p w14:paraId="5E880901" w14:textId="1BB80856" w:rsidR="00960205" w:rsidRDefault="00960205" w:rsidP="00960205">
            <w:r>
              <w:t>ore 21,45</w:t>
            </w:r>
            <w:r w:rsidR="00735720">
              <w:t>,</w:t>
            </w:r>
            <w:r>
              <w:t xml:space="preserve"> da </w:t>
            </w:r>
            <w:r w:rsidR="00352BA5">
              <w:t>PIAZZA ANGELI DEL FANGO</w:t>
            </w:r>
            <w:r w:rsidR="00735720">
              <w:t>,</w:t>
            </w:r>
            <w:r w:rsidR="00352BA5">
              <w:t xml:space="preserve"> </w:t>
            </w:r>
            <w:r>
              <w:t xml:space="preserve">passeggiata da </w:t>
            </w:r>
            <w:r w:rsidR="00352BA5">
              <w:t xml:space="preserve">ALBINIA </w:t>
            </w:r>
            <w:r>
              <w:t xml:space="preserve">a </w:t>
            </w:r>
            <w:r w:rsidR="00352BA5">
              <w:t xml:space="preserve">TORRE SALINE </w:t>
            </w:r>
          </w:p>
          <w:p w14:paraId="30B46E38" w14:textId="77777777" w:rsidR="00352BA5" w:rsidRPr="00352BA5" w:rsidRDefault="00960205" w:rsidP="00352BA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52BA5">
              <w:rPr>
                <w:b/>
                <w:bCs/>
                <w:color w:val="FF0000"/>
                <w:sz w:val="28"/>
                <w:szCs w:val="28"/>
              </w:rPr>
              <w:t>“USCIMMO A RIVEDER LE STELLE”</w:t>
            </w:r>
          </w:p>
          <w:p w14:paraId="017A5B6C" w14:textId="2A7DA1C9" w:rsidR="008D4276" w:rsidRPr="00B91504" w:rsidRDefault="00960205" w:rsidP="00352BA5">
            <w:pPr>
              <w:jc w:val="center"/>
              <w:rPr>
                <w:b/>
                <w:bCs/>
                <w:i/>
                <w:iCs/>
              </w:rPr>
            </w:pPr>
            <w:r w:rsidRPr="00B91504">
              <w:rPr>
                <w:b/>
                <w:bCs/>
                <w:i/>
                <w:iCs/>
                <w:sz w:val="24"/>
                <w:szCs w:val="24"/>
              </w:rPr>
              <w:t>ALLA SCOPERTA DELLE STELLE CADENTI</w:t>
            </w:r>
          </w:p>
        </w:tc>
      </w:tr>
      <w:tr w:rsidR="008D4276" w14:paraId="5102E364" w14:textId="77777777" w:rsidTr="002A3984">
        <w:trPr>
          <w:jc w:val="center"/>
        </w:trPr>
        <w:tc>
          <w:tcPr>
            <w:tcW w:w="1696" w:type="dxa"/>
          </w:tcPr>
          <w:p w14:paraId="20BAAD12" w14:textId="3B09DA9A" w:rsidR="008D4276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17 AGOSTO</w:t>
            </w:r>
          </w:p>
        </w:tc>
        <w:tc>
          <w:tcPr>
            <w:tcW w:w="8647" w:type="dxa"/>
          </w:tcPr>
          <w:p w14:paraId="2D916E6F" w14:textId="5A0C97AA" w:rsidR="00960205" w:rsidRDefault="006A5604" w:rsidP="00960205">
            <w:r>
              <w:t>o</w:t>
            </w:r>
            <w:r w:rsidR="00352BA5">
              <w:t xml:space="preserve">re </w:t>
            </w:r>
            <w:r w:rsidR="00960205">
              <w:t>22</w:t>
            </w:r>
            <w:r w:rsidR="00352BA5">
              <w:t>,00</w:t>
            </w:r>
            <w:r w:rsidR="00735720">
              <w:t>,</w:t>
            </w:r>
            <w:r w:rsidR="00960205">
              <w:t xml:space="preserve"> </w:t>
            </w:r>
            <w:r w:rsidR="00352BA5">
              <w:t>da</w:t>
            </w:r>
            <w:r w:rsidR="00960205">
              <w:t xml:space="preserve"> PIAZZA DELLE REGIONI</w:t>
            </w:r>
          </w:p>
          <w:p w14:paraId="4AB5CC11" w14:textId="3B628EE7" w:rsidR="00352BA5" w:rsidRPr="00B91504" w:rsidRDefault="00960205" w:rsidP="00352BA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B91504">
              <w:rPr>
                <w:b/>
                <w:bCs/>
                <w:color w:val="FF0000"/>
                <w:sz w:val="36"/>
                <w:szCs w:val="36"/>
              </w:rPr>
              <w:t>“NOTTE BIANCA”</w:t>
            </w:r>
          </w:p>
          <w:p w14:paraId="3676369E" w14:textId="72804E2A" w:rsidR="00352BA5" w:rsidRPr="00B91504" w:rsidRDefault="00960205" w:rsidP="00352BA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MUSICA E DIVERTIMENTO </w:t>
            </w:r>
            <w:r w:rsidR="00352BA5" w:rsidRPr="00B91504">
              <w:rPr>
                <w:b/>
                <w:bCs/>
                <w:i/>
                <w:iCs/>
                <w:sz w:val="24"/>
                <w:szCs w:val="24"/>
              </w:rPr>
              <w:t>per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 LE VIE DEL PAESE</w:t>
            </w:r>
          </w:p>
          <w:p w14:paraId="07D1D6BE" w14:textId="77777777" w:rsidR="00B91504" w:rsidRDefault="00B91504" w:rsidP="00352BA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91504">
              <w:rPr>
                <w:b/>
                <w:bCs/>
                <w:i/>
                <w:iCs/>
                <w:sz w:val="24"/>
                <w:szCs w:val="24"/>
              </w:rPr>
              <w:t>in collaborazione con il</w:t>
            </w:r>
            <w:r w:rsidR="00960205" w:rsidRPr="00B9150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60205" w:rsidRPr="007417DC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GRUPPO MASCHERE </w:t>
            </w:r>
            <w:r w:rsidRPr="007417DC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di </w:t>
            </w:r>
            <w:r w:rsidR="00960205" w:rsidRPr="007417DC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ALBINIA </w:t>
            </w:r>
          </w:p>
          <w:p w14:paraId="348E453C" w14:textId="5160CBC9" w:rsidR="008D4276" w:rsidRDefault="00960205" w:rsidP="00B91504">
            <w:pPr>
              <w:jc w:val="center"/>
            </w:pPr>
            <w:r w:rsidRPr="00B91504">
              <w:rPr>
                <w:b/>
                <w:bCs/>
                <w:i/>
                <w:iCs/>
                <w:sz w:val="24"/>
                <w:szCs w:val="24"/>
              </w:rPr>
              <w:t xml:space="preserve">SFILATA </w:t>
            </w:r>
            <w:r w:rsidR="00B91504" w:rsidRPr="00B91504">
              <w:rPr>
                <w:b/>
                <w:bCs/>
                <w:i/>
                <w:iCs/>
                <w:sz w:val="24"/>
                <w:szCs w:val="24"/>
              </w:rPr>
              <w:t xml:space="preserve">con il </w:t>
            </w:r>
            <w:r w:rsidRPr="00B9150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CARRO ALLEGORICO </w:t>
            </w:r>
            <w:r w:rsidR="00B91504" w:rsidRPr="00B91504">
              <w:rPr>
                <w:b/>
                <w:bCs/>
                <w:i/>
                <w:iCs/>
                <w:sz w:val="24"/>
                <w:szCs w:val="24"/>
              </w:rPr>
              <w:t xml:space="preserve">e la 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>COMPAGNIA “</w:t>
            </w:r>
            <w:r w:rsidRPr="00B91504">
              <w:rPr>
                <w:b/>
                <w:bCs/>
                <w:i/>
                <w:iCs/>
                <w:color w:val="FF0000"/>
                <w:sz w:val="24"/>
                <w:szCs w:val="24"/>
              </w:rPr>
              <w:t>CARIOCA DANCE BALLET</w:t>
            </w:r>
            <w:r w:rsidRPr="00B91504">
              <w:rPr>
                <w:b/>
                <w:bCs/>
                <w:i/>
                <w:iCs/>
                <w:sz w:val="24"/>
                <w:szCs w:val="24"/>
              </w:rPr>
              <w:t>”.</w:t>
            </w:r>
          </w:p>
        </w:tc>
      </w:tr>
      <w:tr w:rsidR="008D4276" w14:paraId="2C7630AB" w14:textId="77777777" w:rsidTr="002A3984">
        <w:trPr>
          <w:jc w:val="center"/>
        </w:trPr>
        <w:tc>
          <w:tcPr>
            <w:tcW w:w="1696" w:type="dxa"/>
          </w:tcPr>
          <w:p w14:paraId="76DA4FF0" w14:textId="408B3E02" w:rsidR="008D4276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20</w:t>
            </w:r>
            <w:r w:rsidR="00C16E40">
              <w:rPr>
                <w:b/>
                <w:bCs/>
                <w:color w:val="7030A0"/>
                <w:sz w:val="24"/>
                <w:szCs w:val="24"/>
              </w:rPr>
              <w:t xml:space="preserve"> e 21</w:t>
            </w:r>
            <w:r w:rsidRPr="005C201D">
              <w:rPr>
                <w:b/>
                <w:bCs/>
                <w:color w:val="7030A0"/>
                <w:sz w:val="24"/>
                <w:szCs w:val="24"/>
              </w:rPr>
              <w:t xml:space="preserve"> AGOSTO</w:t>
            </w:r>
          </w:p>
        </w:tc>
        <w:tc>
          <w:tcPr>
            <w:tcW w:w="8647" w:type="dxa"/>
          </w:tcPr>
          <w:p w14:paraId="4A876DEE" w14:textId="30232B73" w:rsidR="00352BA5" w:rsidRDefault="00352BA5" w:rsidP="00960205">
            <w:r>
              <w:t>ore</w:t>
            </w:r>
            <w:r w:rsidR="00960205">
              <w:t xml:space="preserve"> 22</w:t>
            </w:r>
            <w:r>
              <w:t>,00</w:t>
            </w:r>
            <w:r w:rsidR="00735720">
              <w:t>,</w:t>
            </w:r>
            <w:r>
              <w:t xml:space="preserve"> in</w:t>
            </w:r>
            <w:r w:rsidR="00960205">
              <w:t xml:space="preserve"> PIAZZA DELLE REGIONI </w:t>
            </w:r>
          </w:p>
          <w:p w14:paraId="1D330D93" w14:textId="38D6A3A6" w:rsidR="00960205" w:rsidRPr="00C16E40" w:rsidRDefault="00960205" w:rsidP="00352BA5">
            <w:pPr>
              <w:jc w:val="center"/>
              <w:rPr>
                <w:b/>
                <w:bCs/>
                <w:color w:val="4472C4" w:themeColor="accent1"/>
                <w:sz w:val="36"/>
                <w:szCs w:val="36"/>
              </w:rPr>
            </w:pPr>
            <w:r w:rsidRPr="00C16E40">
              <w:rPr>
                <w:b/>
                <w:bCs/>
                <w:color w:val="4472C4" w:themeColor="accent1"/>
                <w:sz w:val="36"/>
                <w:szCs w:val="36"/>
              </w:rPr>
              <w:t>MILLE BOLLE BLU 16^ EDIZION</w:t>
            </w:r>
            <w:r w:rsidR="00352BA5" w:rsidRPr="00C16E40">
              <w:rPr>
                <w:b/>
                <w:bCs/>
                <w:color w:val="4472C4" w:themeColor="accent1"/>
                <w:sz w:val="36"/>
                <w:szCs w:val="36"/>
              </w:rPr>
              <w:t>E</w:t>
            </w:r>
          </w:p>
          <w:p w14:paraId="1D50F7BD" w14:textId="492E03E6" w:rsidR="00C16E40" w:rsidRPr="00735720" w:rsidRDefault="00C16E40" w:rsidP="00C16E4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735720">
              <w:rPr>
                <w:b/>
                <w:bCs/>
                <w:color w:val="4472C4" w:themeColor="accent1"/>
                <w:sz w:val="24"/>
                <w:szCs w:val="24"/>
              </w:rPr>
              <w:lastRenderedPageBreak/>
              <w:t>20 Agosto</w:t>
            </w:r>
          </w:p>
          <w:p w14:paraId="2D13EC12" w14:textId="7483AE53" w:rsidR="008D4276" w:rsidRDefault="00960205" w:rsidP="00352BA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B91504">
              <w:rPr>
                <w:b/>
                <w:bCs/>
                <w:color w:val="FF0000"/>
                <w:sz w:val="36"/>
                <w:szCs w:val="36"/>
              </w:rPr>
              <w:t xml:space="preserve">“VITTORIO DE SCALZI </w:t>
            </w:r>
            <w:r w:rsidR="00735720">
              <w:rPr>
                <w:b/>
                <w:bCs/>
                <w:color w:val="FF0000"/>
                <w:sz w:val="36"/>
                <w:szCs w:val="36"/>
              </w:rPr>
              <w:t>la storia dei</w:t>
            </w:r>
            <w:r w:rsidRPr="00B91504">
              <w:rPr>
                <w:b/>
                <w:bCs/>
                <w:color w:val="FF0000"/>
                <w:sz w:val="36"/>
                <w:szCs w:val="36"/>
              </w:rPr>
              <w:t xml:space="preserve"> NEW TROLLS”</w:t>
            </w:r>
          </w:p>
          <w:p w14:paraId="09CC2CCD" w14:textId="2F83B15A" w:rsidR="00C16E40" w:rsidRPr="00735720" w:rsidRDefault="00C16E40" w:rsidP="00C16E4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735720">
              <w:rPr>
                <w:b/>
                <w:bCs/>
                <w:color w:val="4472C4" w:themeColor="accent1"/>
                <w:sz w:val="24"/>
                <w:szCs w:val="24"/>
              </w:rPr>
              <w:t>21 Agosto</w:t>
            </w:r>
          </w:p>
          <w:p w14:paraId="30399782" w14:textId="78148873" w:rsidR="00C16E40" w:rsidRPr="00352BA5" w:rsidRDefault="00C16E40" w:rsidP="00C16E40">
            <w:pPr>
              <w:jc w:val="center"/>
              <w:rPr>
                <w:b/>
                <w:bCs/>
              </w:rPr>
            </w:pPr>
            <w:r w:rsidRPr="005C201D">
              <w:rPr>
                <w:b/>
                <w:bCs/>
                <w:color w:val="FF0000"/>
                <w:sz w:val="36"/>
                <w:szCs w:val="36"/>
              </w:rPr>
              <w:t>“DODI BATTAGLIA”</w:t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5C201D">
              <w:rPr>
                <w:b/>
                <w:bCs/>
                <w:color w:val="FF0000"/>
                <w:sz w:val="32"/>
                <w:szCs w:val="32"/>
              </w:rPr>
              <w:t>TOUR 2022</w:t>
            </w:r>
          </w:p>
        </w:tc>
      </w:tr>
      <w:tr w:rsidR="00960205" w14:paraId="605A734E" w14:textId="77777777" w:rsidTr="002A3984">
        <w:trPr>
          <w:jc w:val="center"/>
        </w:trPr>
        <w:tc>
          <w:tcPr>
            <w:tcW w:w="1696" w:type="dxa"/>
          </w:tcPr>
          <w:p w14:paraId="517E00E0" w14:textId="4A17F52C" w:rsidR="00960205" w:rsidRPr="005C201D" w:rsidRDefault="00960205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lastRenderedPageBreak/>
              <w:t>25 AGOSTO</w:t>
            </w:r>
          </w:p>
        </w:tc>
        <w:tc>
          <w:tcPr>
            <w:tcW w:w="8647" w:type="dxa"/>
          </w:tcPr>
          <w:p w14:paraId="2F67F085" w14:textId="5046BAAF" w:rsidR="008B778F" w:rsidRPr="006B08C9" w:rsidRDefault="00352BA5" w:rsidP="008B778F">
            <w:r w:rsidRPr="006B08C9">
              <w:t>ore</w:t>
            </w:r>
            <w:r w:rsidR="008B778F" w:rsidRPr="006B08C9">
              <w:t xml:space="preserve"> 21</w:t>
            </w:r>
            <w:r w:rsidRPr="006B08C9">
              <w:t>,00</w:t>
            </w:r>
            <w:r w:rsidR="00735720">
              <w:t>,</w:t>
            </w:r>
            <w:r w:rsidRPr="006B08C9">
              <w:t xml:space="preserve"> in</w:t>
            </w:r>
            <w:r w:rsidR="008B778F" w:rsidRPr="006B08C9">
              <w:t xml:space="preserve"> VIA MAREMMANA </w:t>
            </w:r>
          </w:p>
          <w:p w14:paraId="69F46884" w14:textId="6972AA88" w:rsidR="00960205" w:rsidRPr="00352BA5" w:rsidRDefault="008B778F" w:rsidP="00352BA5">
            <w:pPr>
              <w:jc w:val="center"/>
              <w:rPr>
                <w:b/>
                <w:bCs/>
              </w:rPr>
            </w:pPr>
            <w:r w:rsidRPr="00352BA5">
              <w:rPr>
                <w:b/>
                <w:bCs/>
                <w:color w:val="FF0000"/>
                <w:sz w:val="28"/>
                <w:szCs w:val="28"/>
              </w:rPr>
              <w:t>“SERATA MUSIC CON DJ”</w:t>
            </w:r>
          </w:p>
        </w:tc>
      </w:tr>
      <w:tr w:rsidR="008B778F" w14:paraId="40D82988" w14:textId="77777777" w:rsidTr="002A3984">
        <w:trPr>
          <w:jc w:val="center"/>
        </w:trPr>
        <w:tc>
          <w:tcPr>
            <w:tcW w:w="1696" w:type="dxa"/>
          </w:tcPr>
          <w:p w14:paraId="3C8C3C43" w14:textId="77777777" w:rsidR="005C201D" w:rsidRDefault="005C201D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dal </w:t>
            </w:r>
          </w:p>
          <w:p w14:paraId="0F96E2F4" w14:textId="1F3B2F24" w:rsidR="005C201D" w:rsidRDefault="008B778F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27 AGOSTO</w:t>
            </w:r>
          </w:p>
          <w:p w14:paraId="3052D2FC" w14:textId="77777777" w:rsidR="005C201D" w:rsidRDefault="005C201D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al</w:t>
            </w:r>
            <w:r w:rsidR="008B778F" w:rsidRPr="005C201D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14:paraId="5DBE3CA0" w14:textId="6AF0BB6A" w:rsidR="008B778F" w:rsidRPr="005C201D" w:rsidRDefault="008B778F" w:rsidP="005C201D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5C201D">
              <w:rPr>
                <w:b/>
                <w:bCs/>
                <w:color w:val="7030A0"/>
                <w:sz w:val="24"/>
                <w:szCs w:val="24"/>
              </w:rPr>
              <w:t>02 SETTEMBRE</w:t>
            </w:r>
          </w:p>
        </w:tc>
        <w:tc>
          <w:tcPr>
            <w:tcW w:w="8647" w:type="dxa"/>
          </w:tcPr>
          <w:p w14:paraId="5E0AF1CA" w14:textId="1F732F24" w:rsidR="008B778F" w:rsidRPr="006B08C9" w:rsidRDefault="00352BA5" w:rsidP="008B778F">
            <w:r w:rsidRPr="006B08C9">
              <w:t>presso</w:t>
            </w:r>
            <w:r w:rsidR="008B778F" w:rsidRPr="006B08C9">
              <w:t xml:space="preserve"> GIARDINI </w:t>
            </w:r>
            <w:r w:rsidR="005C201D">
              <w:t>di</w:t>
            </w:r>
            <w:r w:rsidR="008B778F" w:rsidRPr="006B08C9">
              <w:t xml:space="preserve"> VIA ALDI </w:t>
            </w:r>
          </w:p>
          <w:p w14:paraId="6EF7E53A" w14:textId="3721CEB8" w:rsidR="00352BA5" w:rsidRPr="0089656B" w:rsidRDefault="008B778F" w:rsidP="00352BA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9656B">
              <w:rPr>
                <w:b/>
                <w:bCs/>
                <w:color w:val="FF0000"/>
                <w:sz w:val="28"/>
                <w:szCs w:val="28"/>
              </w:rPr>
              <w:t>“FESTA DI FINE ESTATE”</w:t>
            </w:r>
          </w:p>
          <w:p w14:paraId="64EAB9C8" w14:textId="162B3D33" w:rsidR="008B778F" w:rsidRPr="006B08C9" w:rsidRDefault="008B778F" w:rsidP="00352BA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89656B">
              <w:rPr>
                <w:b/>
                <w:bCs/>
                <w:color w:val="FF0000"/>
                <w:sz w:val="28"/>
                <w:szCs w:val="28"/>
              </w:rPr>
              <w:t>E SAGRA DELL’ORATA  18^ EDIZIONE</w:t>
            </w:r>
          </w:p>
          <w:p w14:paraId="305325E0" w14:textId="77777777" w:rsidR="00B91504" w:rsidRPr="00C16E40" w:rsidRDefault="00B91504" w:rsidP="00352BA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933A8BF" w14:textId="77777777" w:rsidR="006B08C9" w:rsidRPr="006B08C9" w:rsidRDefault="008B778F" w:rsidP="00352BA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B08C9">
              <w:rPr>
                <w:b/>
                <w:bCs/>
                <w:i/>
                <w:iCs/>
                <w:sz w:val="24"/>
                <w:szCs w:val="24"/>
              </w:rPr>
              <w:t>TUTTE LE SERE MUSICA DAL VIVO CON IL</w:t>
            </w:r>
          </w:p>
          <w:p w14:paraId="056540F3" w14:textId="7DDDA989" w:rsidR="00352BA5" w:rsidRPr="006B08C9" w:rsidRDefault="008B778F" w:rsidP="00352BA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B08C9">
              <w:rPr>
                <w:b/>
                <w:bCs/>
                <w:color w:val="FF0000"/>
                <w:sz w:val="28"/>
                <w:szCs w:val="28"/>
              </w:rPr>
              <w:t>“GRAN GALA’ DELLE ORCHESTRE”</w:t>
            </w:r>
          </w:p>
          <w:p w14:paraId="1BE620F9" w14:textId="0A74C345" w:rsidR="008B778F" w:rsidRPr="006B08C9" w:rsidRDefault="00C16E40" w:rsidP="00352BA5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6B08C9">
              <w:rPr>
                <w:b/>
                <w:bCs/>
                <w:i/>
                <w:iCs/>
                <w:sz w:val="24"/>
                <w:szCs w:val="24"/>
              </w:rPr>
              <w:t xml:space="preserve">con la </w:t>
            </w:r>
            <w:r>
              <w:rPr>
                <w:b/>
                <w:bCs/>
                <w:i/>
                <w:iCs/>
                <w:sz w:val="24"/>
                <w:szCs w:val="24"/>
              </w:rPr>
              <w:t>D</w:t>
            </w:r>
            <w:r w:rsidRPr="006B08C9">
              <w:rPr>
                <w:b/>
                <w:bCs/>
                <w:i/>
                <w:iCs/>
                <w:sz w:val="24"/>
                <w:szCs w:val="24"/>
              </w:rPr>
              <w:t xml:space="preserve">irezione </w:t>
            </w:r>
            <w:r>
              <w:rPr>
                <w:b/>
                <w:bCs/>
                <w:i/>
                <w:iCs/>
                <w:sz w:val="24"/>
                <w:szCs w:val="24"/>
              </w:rPr>
              <w:t>A</w:t>
            </w:r>
            <w:r w:rsidRPr="006B08C9">
              <w:rPr>
                <w:b/>
                <w:bCs/>
                <w:i/>
                <w:iCs/>
                <w:sz w:val="24"/>
                <w:szCs w:val="24"/>
              </w:rPr>
              <w:t xml:space="preserve">rtistica di </w:t>
            </w:r>
            <w:r w:rsidR="008B778F" w:rsidRPr="00C16E40">
              <w:rPr>
                <w:b/>
                <w:bCs/>
                <w:i/>
                <w:iCs/>
                <w:color w:val="FF0000"/>
                <w:sz w:val="24"/>
                <w:szCs w:val="24"/>
              </w:rPr>
              <w:t>GIORGIO STEFANIZZI</w:t>
            </w:r>
          </w:p>
          <w:p w14:paraId="799C1D6D" w14:textId="77777777" w:rsidR="00B91504" w:rsidRPr="00C16E40" w:rsidRDefault="00B91504" w:rsidP="00352BA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8BB8D6" w14:textId="4B001796" w:rsidR="008B778F" w:rsidRPr="006B08C9" w:rsidRDefault="008B778F" w:rsidP="008B778F">
            <w:pPr>
              <w:rPr>
                <w:b/>
                <w:bCs/>
                <w:sz w:val="26"/>
                <w:szCs w:val="26"/>
              </w:rPr>
            </w:pPr>
            <w:r w:rsidRPr="006B08C9">
              <w:rPr>
                <w:b/>
                <w:bCs/>
                <w:sz w:val="26"/>
                <w:szCs w:val="26"/>
              </w:rPr>
              <w:t>27 AGOSTO</w:t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Pr="006B08C9">
              <w:rPr>
                <w:b/>
                <w:bCs/>
                <w:sz w:val="26"/>
                <w:szCs w:val="26"/>
              </w:rPr>
              <w:t xml:space="preserve">ASPETTANDO IL GRAN GALA’ CON </w:t>
            </w:r>
            <w:r w:rsidRPr="006B08C9">
              <w:rPr>
                <w:b/>
                <w:bCs/>
                <w:color w:val="FF0000"/>
                <w:sz w:val="26"/>
                <w:szCs w:val="26"/>
              </w:rPr>
              <w:t>EMILIO ED ELENA</w:t>
            </w:r>
          </w:p>
          <w:p w14:paraId="193ED56B" w14:textId="38883FDD" w:rsidR="008B778F" w:rsidRPr="006B08C9" w:rsidRDefault="008B778F" w:rsidP="008B778F">
            <w:pPr>
              <w:rPr>
                <w:b/>
                <w:bCs/>
                <w:sz w:val="26"/>
                <w:szCs w:val="26"/>
              </w:rPr>
            </w:pPr>
            <w:r w:rsidRPr="006B08C9">
              <w:rPr>
                <w:b/>
                <w:bCs/>
                <w:sz w:val="26"/>
                <w:szCs w:val="26"/>
              </w:rPr>
              <w:t>28 AGOSTO</w:t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Pr="006B08C9">
              <w:rPr>
                <w:b/>
                <w:bCs/>
                <w:color w:val="FF0000"/>
                <w:sz w:val="26"/>
                <w:szCs w:val="26"/>
              </w:rPr>
              <w:t>“FABRIZIO E I SIMPATICI ITALIANI”</w:t>
            </w:r>
          </w:p>
          <w:p w14:paraId="1A8E1E06" w14:textId="5E06D67A" w:rsidR="008B778F" w:rsidRPr="006B08C9" w:rsidRDefault="008B778F" w:rsidP="008B778F">
            <w:pPr>
              <w:rPr>
                <w:b/>
                <w:bCs/>
                <w:sz w:val="26"/>
                <w:szCs w:val="26"/>
              </w:rPr>
            </w:pPr>
            <w:r w:rsidRPr="006B08C9">
              <w:rPr>
                <w:b/>
                <w:bCs/>
                <w:sz w:val="26"/>
                <w:szCs w:val="26"/>
              </w:rPr>
              <w:t>29 AGOSTO</w:t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Pr="006B08C9">
              <w:rPr>
                <w:b/>
                <w:bCs/>
                <w:color w:val="FF0000"/>
                <w:sz w:val="26"/>
                <w:szCs w:val="26"/>
              </w:rPr>
              <w:t>“LUCA GIOVANNETTI BAND”</w:t>
            </w:r>
          </w:p>
          <w:p w14:paraId="59228FD7" w14:textId="475EF451" w:rsidR="008B778F" w:rsidRPr="006B08C9" w:rsidRDefault="008B778F" w:rsidP="008B778F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6B08C9">
              <w:rPr>
                <w:b/>
                <w:bCs/>
                <w:sz w:val="26"/>
                <w:szCs w:val="26"/>
              </w:rPr>
              <w:t>30 AGOSTO</w:t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Pr="006B08C9">
              <w:rPr>
                <w:b/>
                <w:bCs/>
                <w:color w:val="FF0000"/>
                <w:sz w:val="26"/>
                <w:szCs w:val="26"/>
              </w:rPr>
              <w:t>“GIORGIO FRANCESCHI”</w:t>
            </w:r>
          </w:p>
          <w:p w14:paraId="1DF505C5" w14:textId="623F5FC8" w:rsidR="008B778F" w:rsidRPr="006B08C9" w:rsidRDefault="008B778F" w:rsidP="008B778F">
            <w:pPr>
              <w:rPr>
                <w:b/>
                <w:bCs/>
                <w:sz w:val="26"/>
                <w:szCs w:val="26"/>
              </w:rPr>
            </w:pPr>
            <w:r w:rsidRPr="006B08C9">
              <w:rPr>
                <w:b/>
                <w:bCs/>
                <w:sz w:val="26"/>
                <w:szCs w:val="26"/>
              </w:rPr>
              <w:t>31 AGOSTO</w:t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Pr="006B08C9">
              <w:rPr>
                <w:b/>
                <w:bCs/>
                <w:color w:val="FF0000"/>
                <w:sz w:val="26"/>
                <w:szCs w:val="26"/>
              </w:rPr>
              <w:t>“MARTINA BLU</w:t>
            </w:r>
            <w:r w:rsidR="00C16E40">
              <w:rPr>
                <w:b/>
                <w:bCs/>
                <w:color w:val="FF0000"/>
                <w:sz w:val="26"/>
                <w:szCs w:val="26"/>
              </w:rPr>
              <w:t>E</w:t>
            </w:r>
            <w:r w:rsidRPr="006B08C9">
              <w:rPr>
                <w:b/>
                <w:bCs/>
                <w:color w:val="FF0000"/>
                <w:sz w:val="26"/>
                <w:szCs w:val="26"/>
              </w:rPr>
              <w:t>MOON”</w:t>
            </w:r>
          </w:p>
          <w:p w14:paraId="5BEB2829" w14:textId="7DC6292F" w:rsidR="008B778F" w:rsidRPr="006B08C9" w:rsidRDefault="008B778F" w:rsidP="008B778F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6B08C9">
              <w:rPr>
                <w:b/>
                <w:bCs/>
                <w:sz w:val="26"/>
                <w:szCs w:val="26"/>
              </w:rPr>
              <w:t>01 SETTEMBRE</w:t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Pr="006B08C9">
              <w:rPr>
                <w:b/>
                <w:bCs/>
                <w:color w:val="FF0000"/>
                <w:sz w:val="26"/>
                <w:szCs w:val="26"/>
              </w:rPr>
              <w:t>“WEEKEND”</w:t>
            </w:r>
          </w:p>
          <w:p w14:paraId="6628A894" w14:textId="566516A7" w:rsidR="008B778F" w:rsidRDefault="008B778F" w:rsidP="008B778F">
            <w:r w:rsidRPr="006B08C9">
              <w:rPr>
                <w:b/>
                <w:bCs/>
                <w:sz w:val="26"/>
                <w:szCs w:val="26"/>
              </w:rPr>
              <w:t>02 SETTEMBRE</w:t>
            </w:r>
            <w:r w:rsidR="00B91504" w:rsidRPr="006B08C9">
              <w:rPr>
                <w:b/>
                <w:bCs/>
                <w:sz w:val="26"/>
                <w:szCs w:val="26"/>
              </w:rPr>
              <w:tab/>
            </w:r>
            <w:r w:rsidRPr="006B08C9">
              <w:rPr>
                <w:b/>
                <w:bCs/>
                <w:sz w:val="26"/>
                <w:szCs w:val="26"/>
              </w:rPr>
              <w:t xml:space="preserve">GRAN FINALE CON </w:t>
            </w:r>
            <w:r w:rsidRPr="00C16E40">
              <w:rPr>
                <w:b/>
                <w:bCs/>
                <w:color w:val="FF0000"/>
                <w:sz w:val="28"/>
                <w:szCs w:val="28"/>
              </w:rPr>
              <w:t>“CASTELLINA PASI”</w:t>
            </w:r>
          </w:p>
        </w:tc>
      </w:tr>
    </w:tbl>
    <w:p w14:paraId="118040E6" w14:textId="7C3A1AC6" w:rsidR="00C16E40" w:rsidRPr="008957B7" w:rsidRDefault="00C16E40" w:rsidP="00C16E40">
      <w:pPr>
        <w:widowControl w:val="0"/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647"/>
      </w:tblGrid>
      <w:tr w:rsidR="008957B7" w14:paraId="4CD7D537" w14:textId="77777777" w:rsidTr="002A3984">
        <w:trPr>
          <w:jc w:val="center"/>
        </w:trPr>
        <w:tc>
          <w:tcPr>
            <w:tcW w:w="1696" w:type="dxa"/>
          </w:tcPr>
          <w:p w14:paraId="511DEDD3" w14:textId="74B9C6E4" w:rsidR="008957B7" w:rsidRPr="005C201D" w:rsidRDefault="008957B7" w:rsidP="00582DF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8957B7">
              <w:rPr>
                <w:b/>
                <w:bCs/>
                <w:color w:val="7030A0"/>
                <w:sz w:val="24"/>
                <w:szCs w:val="24"/>
              </w:rPr>
              <w:t xml:space="preserve">dal 01 </w:t>
            </w:r>
            <w:r>
              <w:rPr>
                <w:b/>
                <w:bCs/>
                <w:color w:val="7030A0"/>
                <w:sz w:val="24"/>
                <w:szCs w:val="24"/>
              </w:rPr>
              <w:t>LUGLIO</w:t>
            </w:r>
            <w:r w:rsidRPr="008957B7">
              <w:rPr>
                <w:b/>
                <w:bCs/>
                <w:color w:val="7030A0"/>
                <w:sz w:val="24"/>
                <w:szCs w:val="24"/>
              </w:rPr>
              <w:t xml:space="preserve"> al 21 </w:t>
            </w:r>
            <w:r>
              <w:rPr>
                <w:b/>
                <w:bCs/>
                <w:color w:val="7030A0"/>
                <w:sz w:val="24"/>
                <w:szCs w:val="24"/>
              </w:rPr>
              <w:t>AGOSTO</w:t>
            </w:r>
          </w:p>
        </w:tc>
        <w:tc>
          <w:tcPr>
            <w:tcW w:w="8647" w:type="dxa"/>
          </w:tcPr>
          <w:p w14:paraId="51A6A559" w14:textId="77777777" w:rsidR="008957B7" w:rsidRPr="008957B7" w:rsidRDefault="008957B7" w:rsidP="008957B7">
            <w:r>
              <w:t>tutte le sere, nel Piazzale del Parcheggio COOP</w:t>
            </w:r>
            <w:r w:rsidRPr="008957B7">
              <w:t xml:space="preserve"> </w:t>
            </w:r>
          </w:p>
          <w:p w14:paraId="201B27F0" w14:textId="705F1A0B" w:rsidR="008957B7" w:rsidRPr="00DA07FF" w:rsidRDefault="008957B7" w:rsidP="008957B7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DA07FF">
              <w:rPr>
                <w:b/>
                <w:bCs/>
                <w:color w:val="FF0000"/>
                <w:sz w:val="40"/>
                <w:szCs w:val="40"/>
              </w:rPr>
              <w:t>LUNA PARK</w:t>
            </w:r>
            <w:r w:rsidR="00D36194"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 w:rsidR="00D36194" w:rsidRPr="00D36194">
              <w:rPr>
                <w:b/>
                <w:bCs/>
                <w:color w:val="FF0000"/>
                <w:sz w:val="32"/>
                <w:szCs w:val="32"/>
              </w:rPr>
              <w:t>dei Fratelli Cucini</w:t>
            </w:r>
          </w:p>
        </w:tc>
      </w:tr>
    </w:tbl>
    <w:p w14:paraId="6DE35B41" w14:textId="204DE550" w:rsidR="008957B7" w:rsidRPr="008957B7" w:rsidRDefault="008957B7" w:rsidP="00735720">
      <w:pPr>
        <w:widowControl w:val="0"/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647"/>
      </w:tblGrid>
      <w:tr w:rsidR="008957B7" w14:paraId="77695114" w14:textId="77777777" w:rsidTr="002A3984">
        <w:trPr>
          <w:jc w:val="center"/>
        </w:trPr>
        <w:tc>
          <w:tcPr>
            <w:tcW w:w="1696" w:type="dxa"/>
          </w:tcPr>
          <w:p w14:paraId="14F1613F" w14:textId="03428E49" w:rsidR="008957B7" w:rsidRDefault="008957B7" w:rsidP="008957B7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8957B7">
              <w:rPr>
                <w:b/>
                <w:bCs/>
                <w:color w:val="7030A0"/>
                <w:sz w:val="24"/>
                <w:szCs w:val="24"/>
              </w:rPr>
              <w:t xml:space="preserve">05 e 19 </w:t>
            </w:r>
            <w:r>
              <w:rPr>
                <w:b/>
                <w:bCs/>
                <w:color w:val="7030A0"/>
                <w:sz w:val="24"/>
                <w:szCs w:val="24"/>
              </w:rPr>
              <w:t>LUGLIO</w:t>
            </w:r>
          </w:p>
          <w:p w14:paraId="5B3ED117" w14:textId="760ABC94" w:rsidR="008957B7" w:rsidRPr="005C201D" w:rsidRDefault="008957B7" w:rsidP="008957B7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8957B7">
              <w:rPr>
                <w:b/>
                <w:bCs/>
                <w:color w:val="7030A0"/>
                <w:sz w:val="24"/>
                <w:szCs w:val="24"/>
              </w:rPr>
              <w:t xml:space="preserve">10 e 24 </w:t>
            </w:r>
            <w:r>
              <w:rPr>
                <w:b/>
                <w:bCs/>
                <w:color w:val="7030A0"/>
                <w:sz w:val="24"/>
                <w:szCs w:val="24"/>
              </w:rPr>
              <w:t>AGOSTO</w:t>
            </w:r>
          </w:p>
        </w:tc>
        <w:tc>
          <w:tcPr>
            <w:tcW w:w="8647" w:type="dxa"/>
          </w:tcPr>
          <w:p w14:paraId="13E85346" w14:textId="10CDC68D" w:rsidR="008957B7" w:rsidRPr="00DA07FF" w:rsidRDefault="008957B7" w:rsidP="008957B7">
            <w:r w:rsidRPr="00DA07FF">
              <w:t>ore 21,30</w:t>
            </w:r>
          </w:p>
          <w:p w14:paraId="2E69FFE2" w14:textId="77777777" w:rsidR="008957B7" w:rsidRPr="00DA07FF" w:rsidRDefault="008957B7" w:rsidP="008957B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07FF">
              <w:rPr>
                <w:b/>
                <w:bCs/>
                <w:color w:val="FF0000"/>
                <w:sz w:val="28"/>
                <w:szCs w:val="28"/>
              </w:rPr>
              <w:t>Alla scoperta di AMACA</w:t>
            </w:r>
          </w:p>
          <w:p w14:paraId="06C9B59B" w14:textId="77777777" w:rsidR="008957B7" w:rsidRPr="00DA07FF" w:rsidRDefault="008957B7" w:rsidP="008957B7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 w:rsidRPr="00DA07FF">
              <w:rPr>
                <w:b/>
                <w:bCs/>
                <w:i/>
                <w:iCs/>
              </w:rPr>
              <w:t>passeggiando in Albinia per il museo a cielo aperto</w:t>
            </w:r>
          </w:p>
          <w:p w14:paraId="0348B7DB" w14:textId="77777777" w:rsidR="008957B7" w:rsidRPr="00DA07FF" w:rsidRDefault="008957B7" w:rsidP="00DA07FF">
            <w:pPr>
              <w:widowControl w:val="0"/>
              <w:rPr>
                <w:i/>
                <w:iCs/>
              </w:rPr>
            </w:pPr>
            <w:r w:rsidRPr="00DA07FF">
              <w:rPr>
                <w:i/>
                <w:iCs/>
              </w:rPr>
              <w:t>05 luglio e 10 agosto, percorso “A” partenza da Piazza delle Regioni</w:t>
            </w:r>
          </w:p>
          <w:p w14:paraId="52CF57D4" w14:textId="072F3A77" w:rsidR="008957B7" w:rsidRPr="00DA07FF" w:rsidRDefault="008957B7" w:rsidP="00DA07FF">
            <w:pPr>
              <w:rPr>
                <w:b/>
                <w:bCs/>
              </w:rPr>
            </w:pPr>
            <w:r w:rsidRPr="00DA07FF">
              <w:rPr>
                <w:i/>
                <w:iCs/>
              </w:rPr>
              <w:t>19 luglio e 24 agosto, percorso “B” partenza da Via Maremmana davanti alla Scuola dell'Infanzia.</w:t>
            </w:r>
          </w:p>
        </w:tc>
      </w:tr>
    </w:tbl>
    <w:p w14:paraId="3619ECCC" w14:textId="1632BFBF" w:rsidR="002F75ED" w:rsidRPr="00352BA5" w:rsidRDefault="002F75ED" w:rsidP="002F75ED">
      <w:pPr>
        <w:spacing w:before="120" w:after="0"/>
        <w:jc w:val="center"/>
        <w:rPr>
          <w:b/>
          <w:bCs/>
          <w:sz w:val="28"/>
          <w:szCs w:val="28"/>
        </w:rPr>
      </w:pPr>
      <w:r w:rsidRPr="00352BA5">
        <w:rPr>
          <w:b/>
          <w:bCs/>
          <w:sz w:val="28"/>
          <w:szCs w:val="28"/>
        </w:rPr>
        <w:t xml:space="preserve">MERCATINO ESTIVO </w:t>
      </w:r>
      <w:r w:rsidRPr="006B08C9">
        <w:rPr>
          <w:b/>
          <w:bCs/>
          <w:color w:val="FF0000"/>
          <w:sz w:val="28"/>
          <w:szCs w:val="28"/>
        </w:rPr>
        <w:t>“ALBINIA SOTTO LE STELLE”</w:t>
      </w:r>
      <w:r w:rsidRPr="00352BA5">
        <w:rPr>
          <w:b/>
          <w:bCs/>
          <w:sz w:val="28"/>
          <w:szCs w:val="28"/>
        </w:rPr>
        <w:t>IN PIAZZA DELLE REGIONI</w:t>
      </w:r>
    </w:p>
    <w:p w14:paraId="5A68CBA9" w14:textId="197B9479" w:rsidR="005C201D" w:rsidRDefault="002F75ED" w:rsidP="002F75ED">
      <w:pPr>
        <w:jc w:val="center"/>
        <w:rPr>
          <w:b/>
          <w:bCs/>
          <w:sz w:val="28"/>
          <w:szCs w:val="28"/>
        </w:rPr>
      </w:pPr>
      <w:r w:rsidRPr="00352BA5">
        <w:rPr>
          <w:b/>
          <w:bCs/>
          <w:sz w:val="28"/>
          <w:szCs w:val="28"/>
        </w:rPr>
        <w:t>nei giorni 01-02-03-14-28 LUGLIO e 11-17-20-21 AGOSTO</w:t>
      </w:r>
    </w:p>
    <w:p w14:paraId="6BBAA5BF" w14:textId="2D1359CD" w:rsidR="008B778F" w:rsidRPr="006A5604" w:rsidRDefault="005C201D" w:rsidP="008957B7">
      <w:pPr>
        <w:spacing w:after="120" w:line="240" w:lineRule="auto"/>
        <w:jc w:val="center"/>
        <w:rPr>
          <w:b/>
          <w:bCs/>
          <w:color w:val="FF0000"/>
          <w:sz w:val="40"/>
          <w:szCs w:val="40"/>
        </w:rPr>
      </w:pPr>
      <w:r w:rsidRPr="006A5604">
        <w:rPr>
          <w:b/>
          <w:bCs/>
          <w:color w:val="FF0000"/>
          <w:sz w:val="40"/>
          <w:szCs w:val="40"/>
        </w:rPr>
        <w:t>S</w:t>
      </w:r>
      <w:r w:rsidR="008B778F" w:rsidRPr="006A5604">
        <w:rPr>
          <w:b/>
          <w:bCs/>
          <w:color w:val="FF0000"/>
          <w:sz w:val="40"/>
          <w:szCs w:val="40"/>
        </w:rPr>
        <w:t>EI CURIOSO?........VIENI A VEDERE</w:t>
      </w:r>
    </w:p>
    <w:p w14:paraId="7F93E456" w14:textId="77777777" w:rsidR="005C201D" w:rsidRDefault="008B778F" w:rsidP="005C201D">
      <w:pPr>
        <w:spacing w:after="0"/>
        <w:jc w:val="center"/>
        <w:rPr>
          <w:b/>
          <w:bCs/>
          <w:i/>
          <w:iCs/>
          <w:color w:val="0070C0"/>
          <w:sz w:val="28"/>
          <w:szCs w:val="28"/>
        </w:rPr>
      </w:pPr>
      <w:r w:rsidRPr="00B91504">
        <w:rPr>
          <w:b/>
          <w:bCs/>
          <w:i/>
          <w:iCs/>
          <w:color w:val="0070C0"/>
          <w:sz w:val="28"/>
          <w:szCs w:val="28"/>
        </w:rPr>
        <w:t xml:space="preserve">DURANTE LE MANIFESTAZIONI </w:t>
      </w:r>
    </w:p>
    <w:p w14:paraId="1F2B115E" w14:textId="56B1D70D" w:rsidR="008B778F" w:rsidRPr="00B91504" w:rsidRDefault="008B778F" w:rsidP="008957B7">
      <w:pPr>
        <w:spacing w:after="120"/>
        <w:jc w:val="center"/>
        <w:rPr>
          <w:b/>
          <w:bCs/>
          <w:i/>
          <w:iCs/>
          <w:color w:val="0070C0"/>
          <w:sz w:val="28"/>
          <w:szCs w:val="28"/>
        </w:rPr>
      </w:pPr>
      <w:r w:rsidRPr="00B91504">
        <w:rPr>
          <w:b/>
          <w:bCs/>
          <w:i/>
          <w:iCs/>
          <w:color w:val="0070C0"/>
          <w:sz w:val="28"/>
          <w:szCs w:val="28"/>
        </w:rPr>
        <w:t>SERVIZIO NAVETTA CONTINUO GRATUITO DA E PER I VILLAGGI TURISTICI</w:t>
      </w:r>
    </w:p>
    <w:p w14:paraId="61D6A100" w14:textId="241EC35F" w:rsidR="008B778F" w:rsidRPr="00B91504" w:rsidRDefault="008B778F" w:rsidP="00B91504">
      <w:pPr>
        <w:jc w:val="center"/>
        <w:rPr>
          <w:b/>
          <w:bCs/>
          <w:color w:val="FF0000"/>
          <w:sz w:val="36"/>
          <w:szCs w:val="36"/>
        </w:rPr>
      </w:pPr>
      <w:r w:rsidRPr="00B91504">
        <w:rPr>
          <w:b/>
          <w:bCs/>
          <w:color w:val="FF0000"/>
          <w:sz w:val="36"/>
          <w:szCs w:val="36"/>
        </w:rPr>
        <w:t xml:space="preserve">TUTTI GLI SPETTACOLI SARANNO AD </w:t>
      </w:r>
      <w:r w:rsidRPr="005C201D">
        <w:rPr>
          <w:b/>
          <w:bCs/>
          <w:color w:val="FF0000"/>
          <w:sz w:val="36"/>
          <w:szCs w:val="36"/>
          <w:u w:val="single"/>
        </w:rPr>
        <w:t>INGRESSO GRATUITO</w:t>
      </w:r>
    </w:p>
    <w:p w14:paraId="73009A72" w14:textId="68796A54" w:rsidR="008B778F" w:rsidRPr="00E81BC7" w:rsidRDefault="005C201D" w:rsidP="00E81BC7">
      <w:pPr>
        <w:spacing w:after="0"/>
        <w:jc w:val="center"/>
        <w:rPr>
          <w:sz w:val="24"/>
          <w:szCs w:val="24"/>
        </w:rPr>
      </w:pPr>
      <w:r w:rsidRPr="00E81BC7">
        <w:rPr>
          <w:i/>
          <w:iCs/>
          <w:sz w:val="24"/>
          <w:szCs w:val="24"/>
        </w:rPr>
        <w:t>P</w:t>
      </w:r>
      <w:r w:rsidR="008B778F" w:rsidRPr="00E81BC7">
        <w:rPr>
          <w:i/>
          <w:iCs/>
          <w:sz w:val="24"/>
          <w:szCs w:val="24"/>
        </w:rPr>
        <w:t xml:space="preserve">ER INFORMAZIONI RIVOLGERSI PRESSO </w:t>
      </w:r>
      <w:r w:rsidR="008B778F" w:rsidRPr="00E81BC7">
        <w:rPr>
          <w:sz w:val="24"/>
          <w:szCs w:val="24"/>
        </w:rPr>
        <w:t>OTTICA PLANET</w:t>
      </w:r>
      <w:r w:rsidR="008B778F" w:rsidRPr="00E81BC7">
        <w:rPr>
          <w:i/>
          <w:iCs/>
          <w:sz w:val="24"/>
          <w:szCs w:val="24"/>
        </w:rPr>
        <w:t xml:space="preserve"> AD ALBINIA E/O AL NUMERO </w:t>
      </w:r>
      <w:r w:rsidR="008B778F" w:rsidRPr="00E81BC7">
        <w:rPr>
          <w:sz w:val="24"/>
          <w:szCs w:val="24"/>
        </w:rPr>
        <w:t>353 3512285</w:t>
      </w:r>
    </w:p>
    <w:sectPr w:rsidR="008B778F" w:rsidRPr="00E81BC7" w:rsidSect="00F902E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76"/>
    <w:rsid w:val="00142FA5"/>
    <w:rsid w:val="00251D3B"/>
    <w:rsid w:val="002A3984"/>
    <w:rsid w:val="002F75ED"/>
    <w:rsid w:val="00334582"/>
    <w:rsid w:val="00352BA5"/>
    <w:rsid w:val="003B5A5B"/>
    <w:rsid w:val="00595F0B"/>
    <w:rsid w:val="005C201D"/>
    <w:rsid w:val="00657FF0"/>
    <w:rsid w:val="00665A88"/>
    <w:rsid w:val="006A5604"/>
    <w:rsid w:val="006B08C9"/>
    <w:rsid w:val="00735720"/>
    <w:rsid w:val="00737E21"/>
    <w:rsid w:val="007417DC"/>
    <w:rsid w:val="008957B7"/>
    <w:rsid w:val="0089656B"/>
    <w:rsid w:val="008B778F"/>
    <w:rsid w:val="008D4276"/>
    <w:rsid w:val="0093085C"/>
    <w:rsid w:val="00960205"/>
    <w:rsid w:val="00B91504"/>
    <w:rsid w:val="00BC561A"/>
    <w:rsid w:val="00C16E40"/>
    <w:rsid w:val="00D36194"/>
    <w:rsid w:val="00DA07FF"/>
    <w:rsid w:val="00E81BC7"/>
    <w:rsid w:val="00F902EE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F341"/>
  <w15:chartTrackingRefBased/>
  <w15:docId w15:val="{56331978-8270-4BA3-8D66-F2FE490B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08C9"/>
    <w:pPr>
      <w:widowControl w:val="0"/>
      <w:autoSpaceDE w:val="0"/>
      <w:autoSpaceDN w:val="0"/>
      <w:spacing w:before="70" w:after="0" w:line="240" w:lineRule="auto"/>
      <w:ind w:left="1048" w:right="1149"/>
      <w:jc w:val="center"/>
      <w:outlineLvl w:val="0"/>
    </w:pPr>
    <w:rPr>
      <w:rFonts w:ascii="Times New Roman" w:eastAsia="Times New Roman" w:hAnsi="Times New Roman" w:cs="Times New Roman"/>
      <w:b/>
      <w:bCs/>
      <w:sz w:val="80"/>
      <w:szCs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B08C9"/>
    <w:rPr>
      <w:rFonts w:ascii="Times New Roman" w:eastAsia="Times New Roman" w:hAnsi="Times New Roman" w:cs="Times New Roman"/>
      <w:b/>
      <w:bCs/>
      <w:sz w:val="80"/>
      <w:szCs w:val="80"/>
    </w:rPr>
  </w:style>
  <w:style w:type="paragraph" w:styleId="Corpotesto">
    <w:name w:val="Body Text"/>
    <w:basedOn w:val="Normale"/>
    <w:link w:val="CorpotestoCarattere"/>
    <w:uiPriority w:val="1"/>
    <w:qFormat/>
    <w:rsid w:val="006B0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08C9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Titolo">
    <w:name w:val="Title"/>
    <w:basedOn w:val="Normale"/>
    <w:link w:val="TitoloCarattere"/>
    <w:uiPriority w:val="10"/>
    <w:qFormat/>
    <w:rsid w:val="006B08C9"/>
    <w:pPr>
      <w:widowControl w:val="0"/>
      <w:autoSpaceDE w:val="0"/>
      <w:autoSpaceDN w:val="0"/>
      <w:spacing w:before="1" w:after="0" w:line="240" w:lineRule="auto"/>
      <w:ind w:left="2790" w:right="1149"/>
      <w:jc w:val="center"/>
    </w:pPr>
    <w:rPr>
      <w:rFonts w:ascii="Times New Roman" w:eastAsia="Times New Roman" w:hAnsi="Times New Roman" w:cs="Times New Roman"/>
      <w:b/>
      <w:bCs/>
      <w:sz w:val="161"/>
      <w:szCs w:val="161"/>
    </w:rPr>
  </w:style>
  <w:style w:type="character" w:customStyle="1" w:styleId="TitoloCarattere">
    <w:name w:val="Titolo Carattere"/>
    <w:basedOn w:val="Carpredefinitoparagrafo"/>
    <w:link w:val="Titolo"/>
    <w:uiPriority w:val="10"/>
    <w:rsid w:val="006B08C9"/>
    <w:rPr>
      <w:rFonts w:ascii="Times New Roman" w:eastAsia="Times New Roman" w:hAnsi="Times New Roman" w:cs="Times New Roman"/>
      <w:b/>
      <w:bCs/>
      <w:sz w:val="161"/>
      <w:szCs w:val="1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Novelli</dc:creator>
  <cp:keywords/>
  <dc:description/>
  <cp:lastModifiedBy>office</cp:lastModifiedBy>
  <cp:revision>2</cp:revision>
  <cp:lastPrinted>2022-06-21T14:28:00Z</cp:lastPrinted>
  <dcterms:created xsi:type="dcterms:W3CDTF">2022-07-06T15:15:00Z</dcterms:created>
  <dcterms:modified xsi:type="dcterms:W3CDTF">2022-07-06T15:15:00Z</dcterms:modified>
</cp:coreProperties>
</file>